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607B" w14:textId="77777777" w:rsidR="00D23CB6" w:rsidRPr="00556558" w:rsidRDefault="00D52744" w:rsidP="00556558">
      <w:pPr>
        <w:pStyle w:val="NoSpacing"/>
        <w:jc w:val="center"/>
        <w:rPr>
          <w:b/>
        </w:rPr>
      </w:pPr>
      <w:bookmarkStart w:id="0" w:name="_GoBack"/>
      <w:bookmarkEnd w:id="0"/>
      <w:r w:rsidRPr="00556558">
        <w:rPr>
          <w:b/>
        </w:rPr>
        <w:t>Senior Personal Fact Sheet</w:t>
      </w:r>
    </w:p>
    <w:p w14:paraId="74575BB2" w14:textId="77777777" w:rsidR="00D52744" w:rsidRPr="00556558" w:rsidRDefault="00D52744" w:rsidP="00556558">
      <w:pPr>
        <w:pStyle w:val="NoSpacing"/>
        <w:jc w:val="center"/>
      </w:pPr>
      <w:r w:rsidRPr="00556558">
        <w:t>Requesting a Letter of Recommendation</w:t>
      </w:r>
    </w:p>
    <w:p w14:paraId="5665B62C" w14:textId="77777777" w:rsidR="00D52744" w:rsidRDefault="00D52744" w:rsidP="00556558">
      <w:pPr>
        <w:pStyle w:val="NoSpacing"/>
        <w:jc w:val="center"/>
      </w:pPr>
      <w:r w:rsidRPr="00556558">
        <w:t>HHS Counseling Department</w:t>
      </w:r>
    </w:p>
    <w:p w14:paraId="170A8F3A" w14:textId="77777777" w:rsidR="00556558" w:rsidRPr="00556558" w:rsidRDefault="00556558" w:rsidP="00556558">
      <w:pPr>
        <w:pStyle w:val="NoSpacing"/>
        <w:jc w:val="center"/>
      </w:pPr>
    </w:p>
    <w:p w14:paraId="0B25645D" w14:textId="77777777" w:rsidR="00D52744" w:rsidRPr="00556558" w:rsidRDefault="00D52744" w:rsidP="00556558">
      <w:pPr>
        <w:pStyle w:val="NoSpacing"/>
      </w:pPr>
      <w:r w:rsidRPr="00556558">
        <w:t>Student’s Name__________________________</w:t>
      </w:r>
      <w:r w:rsidR="00556558">
        <w:t>__________</w:t>
      </w:r>
      <w:r w:rsidRPr="00556558">
        <w:t xml:space="preserve"> Email </w:t>
      </w:r>
      <w:r w:rsidR="0021612E">
        <w:rPr>
          <w:u w:val="single"/>
        </w:rPr>
        <w:tab/>
      </w:r>
      <w:r w:rsidR="0021612E">
        <w:rPr>
          <w:u w:val="single"/>
        </w:rPr>
        <w:tab/>
      </w:r>
      <w:r w:rsidR="0021612E">
        <w:rPr>
          <w:u w:val="single"/>
        </w:rPr>
        <w:tab/>
      </w:r>
      <w:r w:rsidR="0021612E">
        <w:rPr>
          <w:u w:val="single"/>
        </w:rPr>
        <w:tab/>
      </w:r>
      <w:r w:rsidR="0021612E">
        <w:rPr>
          <w:u w:val="single"/>
        </w:rPr>
        <w:tab/>
      </w:r>
    </w:p>
    <w:p w14:paraId="3487F16B" w14:textId="77777777" w:rsidR="0021612E" w:rsidRPr="0021612E" w:rsidRDefault="0021612E" w:rsidP="00556558">
      <w:pPr>
        <w:pStyle w:val="NoSpacing"/>
        <w:rPr>
          <w:sz w:val="16"/>
          <w:szCs w:val="16"/>
        </w:rPr>
      </w:pPr>
    </w:p>
    <w:p w14:paraId="5E456119" w14:textId="77777777" w:rsidR="00D52744" w:rsidRPr="00556558" w:rsidRDefault="00D52744" w:rsidP="00556558">
      <w:pPr>
        <w:pStyle w:val="NoSpacing"/>
      </w:pPr>
      <w:r w:rsidRPr="00556558">
        <w:t>Phone Number ______________</w:t>
      </w:r>
      <w:r w:rsidR="00556558">
        <w:t>______________________</w:t>
      </w:r>
      <w:r w:rsidRPr="00556558">
        <w:t xml:space="preserve">  </w:t>
      </w:r>
    </w:p>
    <w:p w14:paraId="26AAE402" w14:textId="77777777" w:rsidR="0021612E" w:rsidRDefault="0021612E" w:rsidP="00556558">
      <w:pPr>
        <w:pStyle w:val="NoSpacing"/>
      </w:pPr>
    </w:p>
    <w:p w14:paraId="04F9F819" w14:textId="77777777" w:rsidR="0021612E" w:rsidRDefault="00D52744" w:rsidP="00556558">
      <w:pPr>
        <w:pStyle w:val="NoSpacing"/>
      </w:pPr>
      <w:r w:rsidRPr="00556558">
        <w:t>Intended College, Major or Area of Interest</w:t>
      </w:r>
      <w:r w:rsidR="0021612E">
        <w:t>:</w:t>
      </w:r>
      <w:r w:rsidR="0021612E">
        <w:rPr>
          <w:u w:val="single"/>
        </w:rPr>
        <w:tab/>
      </w:r>
      <w:r w:rsidR="0021612E">
        <w:rPr>
          <w:u w:val="single"/>
        </w:rPr>
        <w:tab/>
      </w:r>
      <w:r w:rsidR="0021612E">
        <w:rPr>
          <w:u w:val="single"/>
        </w:rPr>
        <w:tab/>
      </w:r>
      <w:r w:rsidR="0021612E">
        <w:rPr>
          <w:u w:val="single"/>
        </w:rPr>
        <w:tab/>
      </w:r>
      <w:r w:rsidR="0021612E">
        <w:rPr>
          <w:u w:val="single"/>
        </w:rPr>
        <w:tab/>
      </w:r>
      <w:r w:rsidR="0021612E">
        <w:rPr>
          <w:u w:val="single"/>
        </w:rPr>
        <w:tab/>
      </w:r>
      <w:r w:rsidR="0021612E">
        <w:rPr>
          <w:u w:val="single"/>
        </w:rPr>
        <w:tab/>
      </w:r>
      <w:r w:rsidR="0021612E">
        <w:rPr>
          <w:u w:val="single"/>
        </w:rPr>
        <w:tab/>
      </w:r>
      <w:r w:rsidRPr="00556558">
        <w:t xml:space="preserve"> </w:t>
      </w:r>
    </w:p>
    <w:p w14:paraId="04AF829F" w14:textId="77777777" w:rsidR="0021612E" w:rsidRPr="0021612E" w:rsidRDefault="0021612E" w:rsidP="00556558">
      <w:pPr>
        <w:pStyle w:val="NoSpacing"/>
        <w:rPr>
          <w:sz w:val="16"/>
          <w:szCs w:val="16"/>
          <w:u w:val="single"/>
        </w:rPr>
      </w:pPr>
    </w:p>
    <w:p w14:paraId="5C32AF54" w14:textId="77777777" w:rsidR="0021612E" w:rsidRPr="0021612E" w:rsidRDefault="0021612E" w:rsidP="00556558">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7D11BE" w14:textId="77777777" w:rsidR="0021612E" w:rsidRDefault="0021612E" w:rsidP="00556558">
      <w:pPr>
        <w:pStyle w:val="NoSpacing"/>
      </w:pPr>
    </w:p>
    <w:p w14:paraId="1C1E72E7" w14:textId="77777777" w:rsidR="00556558" w:rsidRPr="00556558" w:rsidRDefault="00556558" w:rsidP="00556558">
      <w:pPr>
        <w:pStyle w:val="NoSpacing"/>
        <w:rPr>
          <w:b/>
        </w:rPr>
      </w:pPr>
      <w:r w:rsidRPr="00556558">
        <w:rPr>
          <w:b/>
        </w:rPr>
        <w:t xml:space="preserve">Instructions: </w:t>
      </w:r>
    </w:p>
    <w:p w14:paraId="572AC954" w14:textId="77777777" w:rsidR="00556558" w:rsidRPr="00556558" w:rsidRDefault="00D52744" w:rsidP="00556558">
      <w:pPr>
        <w:pStyle w:val="NoSpacing"/>
        <w:numPr>
          <w:ilvl w:val="0"/>
          <w:numId w:val="4"/>
        </w:numPr>
        <w:rPr>
          <w:i/>
        </w:rPr>
      </w:pPr>
      <w:r w:rsidRPr="00556558">
        <w:rPr>
          <w:i/>
        </w:rPr>
        <w:t xml:space="preserve">On a SEPARATE sheet of paper type or print your answers to the following questions. </w:t>
      </w:r>
      <w:r w:rsidR="0021612E">
        <w:rPr>
          <w:i/>
        </w:rPr>
        <w:t>When complete, return it to you</w:t>
      </w:r>
      <w:r w:rsidR="003A0CCB">
        <w:rPr>
          <w:i/>
        </w:rPr>
        <w:t>r</w:t>
      </w:r>
      <w:r w:rsidR="0021612E">
        <w:rPr>
          <w:i/>
        </w:rPr>
        <w:t xml:space="preserve"> school counselor.</w:t>
      </w:r>
    </w:p>
    <w:p w14:paraId="1F7A8B50" w14:textId="77777777" w:rsidR="00556558" w:rsidRPr="00556558" w:rsidRDefault="00556558" w:rsidP="00556558">
      <w:pPr>
        <w:pStyle w:val="NoSpacing"/>
        <w:numPr>
          <w:ilvl w:val="0"/>
          <w:numId w:val="4"/>
        </w:numPr>
        <w:rPr>
          <w:i/>
        </w:rPr>
      </w:pPr>
      <w:r w:rsidRPr="00556558">
        <w:rPr>
          <w:i/>
        </w:rPr>
        <w:t>You don’t need to answer all questions, just the ones you want you</w:t>
      </w:r>
      <w:r w:rsidR="004F025C">
        <w:rPr>
          <w:i/>
        </w:rPr>
        <w:t>r counselor to know more about as it relates to your letter or recommendation.</w:t>
      </w:r>
    </w:p>
    <w:p w14:paraId="3B3F2FD7" w14:textId="77777777" w:rsidR="00556558" w:rsidRPr="00556558" w:rsidRDefault="00556558" w:rsidP="00556558">
      <w:pPr>
        <w:pStyle w:val="NoSpacing"/>
        <w:numPr>
          <w:ilvl w:val="0"/>
          <w:numId w:val="4"/>
        </w:numPr>
        <w:rPr>
          <w:i/>
        </w:rPr>
      </w:pPr>
      <w:r w:rsidRPr="00556558">
        <w:rPr>
          <w:i/>
        </w:rPr>
        <w:t>Your counselor is looking for details, not necessarily excellent writing</w:t>
      </w:r>
      <w:r w:rsidR="0021612E">
        <w:rPr>
          <w:i/>
        </w:rPr>
        <w:t>;</w:t>
      </w:r>
      <w:r w:rsidRPr="00556558">
        <w:rPr>
          <w:i/>
        </w:rPr>
        <w:t xml:space="preserve"> so </w:t>
      </w:r>
      <w:r w:rsidR="0021612E">
        <w:rPr>
          <w:i/>
        </w:rPr>
        <w:t>feel free to use bullet points</w:t>
      </w:r>
      <w:r w:rsidRPr="00556558">
        <w:rPr>
          <w:i/>
        </w:rPr>
        <w:t xml:space="preserve">. </w:t>
      </w:r>
    </w:p>
    <w:p w14:paraId="021B124B" w14:textId="77777777" w:rsidR="00556558" w:rsidRPr="00556558" w:rsidRDefault="00D52744" w:rsidP="00556558">
      <w:pPr>
        <w:pStyle w:val="NoSpacing"/>
        <w:numPr>
          <w:ilvl w:val="0"/>
          <w:numId w:val="4"/>
        </w:numPr>
        <w:rPr>
          <w:i/>
        </w:rPr>
      </w:pPr>
      <w:r w:rsidRPr="00556558">
        <w:rPr>
          <w:i/>
        </w:rPr>
        <w:t>Stapl</w:t>
      </w:r>
      <w:r w:rsidR="00F041C8">
        <w:rPr>
          <w:i/>
        </w:rPr>
        <w:t>e this Fact Sheet to your answers</w:t>
      </w:r>
      <w:r w:rsidRPr="00556558">
        <w:rPr>
          <w:i/>
        </w:rPr>
        <w:t xml:space="preserve">. </w:t>
      </w:r>
    </w:p>
    <w:p w14:paraId="639969C9" w14:textId="77777777" w:rsidR="00D52744" w:rsidRDefault="00D52744" w:rsidP="00556558">
      <w:pPr>
        <w:pStyle w:val="NoSpacing"/>
        <w:numPr>
          <w:ilvl w:val="0"/>
          <w:numId w:val="4"/>
        </w:numPr>
        <w:rPr>
          <w:i/>
        </w:rPr>
      </w:pPr>
      <w:r w:rsidRPr="00556558">
        <w:rPr>
          <w:i/>
        </w:rPr>
        <w:t>Keep in mind the more personalized your answers are, the more personalized our letters of recommendation can be!</w:t>
      </w:r>
    </w:p>
    <w:p w14:paraId="0F7C3A1D" w14:textId="77777777" w:rsidR="0021612E" w:rsidRPr="0021612E" w:rsidRDefault="0021612E" w:rsidP="0021612E">
      <w:pPr>
        <w:pStyle w:val="NoSpacing"/>
        <w:numPr>
          <w:ilvl w:val="0"/>
          <w:numId w:val="4"/>
        </w:numPr>
        <w:rPr>
          <w:i/>
        </w:rPr>
      </w:pPr>
      <w:r w:rsidRPr="0021612E">
        <w:rPr>
          <w:i/>
        </w:rPr>
        <w:t>Give 2 weeks for an excellent letter of recommendation to be completed.</w:t>
      </w:r>
    </w:p>
    <w:p w14:paraId="2BCE18D8" w14:textId="77777777" w:rsidR="00556558" w:rsidRDefault="00556558" w:rsidP="00556558">
      <w:pPr>
        <w:pStyle w:val="NoSpacing"/>
      </w:pPr>
    </w:p>
    <w:p w14:paraId="1C9BD3B0" w14:textId="77777777" w:rsidR="0021612E" w:rsidRPr="0021612E" w:rsidRDefault="0021612E" w:rsidP="00556558">
      <w:pPr>
        <w:pStyle w:val="NoSpacing"/>
        <w:rPr>
          <w:i/>
        </w:rPr>
      </w:pPr>
      <w:r w:rsidRPr="0021612E">
        <w:rPr>
          <w:i/>
        </w:rPr>
        <w:t xml:space="preserve">Respond to the following: </w:t>
      </w:r>
    </w:p>
    <w:p w14:paraId="2114C9C7" w14:textId="77777777" w:rsidR="0021612E" w:rsidRDefault="0021612E" w:rsidP="00556558">
      <w:pPr>
        <w:pStyle w:val="NoSpacing"/>
      </w:pPr>
    </w:p>
    <w:p w14:paraId="358D8BAB" w14:textId="77777777" w:rsidR="00D52744" w:rsidRPr="00556558" w:rsidRDefault="00D52744" w:rsidP="00556558">
      <w:pPr>
        <w:pStyle w:val="NoSpacing"/>
        <w:numPr>
          <w:ilvl w:val="0"/>
          <w:numId w:val="5"/>
        </w:numPr>
      </w:pPr>
      <w:r w:rsidRPr="00556558">
        <w:t>How would you describe yourself? How would a friend describe you?</w:t>
      </w:r>
    </w:p>
    <w:p w14:paraId="1233F7B1" w14:textId="77777777" w:rsidR="00D52744" w:rsidRPr="00556558" w:rsidRDefault="0021612E" w:rsidP="00556558">
      <w:pPr>
        <w:pStyle w:val="NoSpacing"/>
        <w:numPr>
          <w:ilvl w:val="0"/>
          <w:numId w:val="5"/>
        </w:numPr>
      </w:pPr>
      <w:r>
        <w:t>What aspect of your h</w:t>
      </w:r>
      <w:r w:rsidR="00D52744" w:rsidRPr="00556558">
        <w:t xml:space="preserve">igh </w:t>
      </w:r>
      <w:r>
        <w:t>s</w:t>
      </w:r>
      <w:r w:rsidR="00D52744" w:rsidRPr="00556558">
        <w:t xml:space="preserve">chool </w:t>
      </w:r>
      <w:r>
        <w:t>y</w:t>
      </w:r>
      <w:r w:rsidR="00D52744" w:rsidRPr="00556558">
        <w:t>ears have you enjoyed the most and why?</w:t>
      </w:r>
    </w:p>
    <w:p w14:paraId="6EB1E93C" w14:textId="77777777" w:rsidR="00D52744" w:rsidRDefault="009D6AE6" w:rsidP="00556558">
      <w:pPr>
        <w:pStyle w:val="NoSpacing"/>
        <w:numPr>
          <w:ilvl w:val="0"/>
          <w:numId w:val="5"/>
        </w:numPr>
      </w:pPr>
      <w:r w:rsidRPr="00556558">
        <w:t>Tell me about one significant activity (may include community service, athletics, music, clubs, etc.) that you have been involved in. What was your role in the activity and what impact has it had on you?</w:t>
      </w:r>
    </w:p>
    <w:p w14:paraId="3A4D9BE2" w14:textId="77777777" w:rsidR="00E340B5" w:rsidRPr="00E340B5" w:rsidRDefault="00E340B5" w:rsidP="00556558">
      <w:pPr>
        <w:pStyle w:val="NoSpacing"/>
        <w:numPr>
          <w:ilvl w:val="0"/>
          <w:numId w:val="5"/>
        </w:numPr>
      </w:pPr>
      <w:r w:rsidRPr="00E340B5">
        <w:t>List any awards or special recognition you have received. What impact did this acknowledgment have on you?</w:t>
      </w:r>
    </w:p>
    <w:p w14:paraId="4E61F4F5" w14:textId="77777777" w:rsidR="009D6AE6" w:rsidRPr="00556558" w:rsidRDefault="009D6AE6" w:rsidP="00556558">
      <w:pPr>
        <w:pStyle w:val="NoSpacing"/>
        <w:numPr>
          <w:ilvl w:val="0"/>
          <w:numId w:val="5"/>
        </w:numPr>
      </w:pPr>
      <w:r w:rsidRPr="00556558">
        <w:t>Please list your community service experience</w:t>
      </w:r>
      <w:r w:rsidR="0021612E">
        <w:t>(s). D</w:t>
      </w:r>
      <w:r w:rsidRPr="00556558">
        <w:t xml:space="preserve">escribe your </w:t>
      </w:r>
      <w:r w:rsidR="00556558" w:rsidRPr="0021612E">
        <w:rPr>
          <w:u w:val="single"/>
        </w:rPr>
        <w:t>involvement</w:t>
      </w:r>
      <w:r w:rsidRPr="00556558">
        <w:t xml:space="preserve"> and </w:t>
      </w:r>
      <w:r w:rsidRPr="0021612E">
        <w:rPr>
          <w:u w:val="single"/>
        </w:rPr>
        <w:t>time</w:t>
      </w:r>
      <w:r w:rsidRPr="00556558">
        <w:t xml:space="preserve"> </w:t>
      </w:r>
      <w:r w:rsidRPr="0021612E">
        <w:rPr>
          <w:u w:val="single"/>
        </w:rPr>
        <w:t>commitment</w:t>
      </w:r>
      <w:r w:rsidRPr="00556558">
        <w:t>.</w:t>
      </w:r>
    </w:p>
    <w:p w14:paraId="1EFF3C43" w14:textId="77777777" w:rsidR="009D6AE6" w:rsidRPr="00556558" w:rsidRDefault="00205BB9" w:rsidP="00556558">
      <w:pPr>
        <w:pStyle w:val="NoSpacing"/>
        <w:numPr>
          <w:ilvl w:val="0"/>
          <w:numId w:val="5"/>
        </w:numPr>
      </w:pPr>
      <w:r w:rsidRPr="00556558">
        <w:t>Why should college admissions choose you over another candidate? What will you contribute to their campus? (Examples may include academics, activities, travel, athletics, hobbies, personality traits, work experience, etc.)</w:t>
      </w:r>
    </w:p>
    <w:p w14:paraId="40B7A756" w14:textId="77777777" w:rsidR="00205BB9" w:rsidRPr="00556558" w:rsidRDefault="00205BB9" w:rsidP="00556558">
      <w:pPr>
        <w:pStyle w:val="NoSpacing"/>
        <w:numPr>
          <w:ilvl w:val="0"/>
          <w:numId w:val="5"/>
        </w:numPr>
      </w:pPr>
      <w:r w:rsidRPr="00556558">
        <w:t>What aspects of your academic experience would you wish to have pointed out as strengths and why?</w:t>
      </w:r>
    </w:p>
    <w:p w14:paraId="609B75A4" w14:textId="77777777" w:rsidR="00205BB9" w:rsidRPr="00556558" w:rsidRDefault="00205BB9" w:rsidP="00556558">
      <w:pPr>
        <w:pStyle w:val="NoSpacing"/>
        <w:numPr>
          <w:ilvl w:val="0"/>
          <w:numId w:val="5"/>
        </w:numPr>
      </w:pPr>
      <w:r w:rsidRPr="00556558">
        <w:t>Describe any circumstances that might have affected your school performance, positive or negative.</w:t>
      </w:r>
    </w:p>
    <w:p w14:paraId="46FD07E5" w14:textId="77777777" w:rsidR="00205BB9" w:rsidRPr="00556558" w:rsidRDefault="00205BB9" w:rsidP="00556558">
      <w:pPr>
        <w:pStyle w:val="NoSpacing"/>
        <w:numPr>
          <w:ilvl w:val="0"/>
          <w:numId w:val="5"/>
        </w:numPr>
      </w:pPr>
      <w:r w:rsidRPr="00556558">
        <w:t>The class I enjoyed the most is .............................and why?</w:t>
      </w:r>
    </w:p>
    <w:p w14:paraId="7424A492" w14:textId="77777777" w:rsidR="00205BB9" w:rsidRPr="00556558" w:rsidRDefault="00205BB9" w:rsidP="00556558">
      <w:pPr>
        <w:pStyle w:val="NoSpacing"/>
        <w:numPr>
          <w:ilvl w:val="0"/>
          <w:numId w:val="5"/>
        </w:numPr>
      </w:pPr>
      <w:r w:rsidRPr="00556558">
        <w:t>The hobby/ pastime I enjoy the most is …………………..and why?</w:t>
      </w:r>
    </w:p>
    <w:p w14:paraId="3CCA60B6" w14:textId="77777777" w:rsidR="00205BB9" w:rsidRPr="00556558" w:rsidRDefault="00205BB9" w:rsidP="00556558">
      <w:pPr>
        <w:pStyle w:val="NoSpacing"/>
        <w:numPr>
          <w:ilvl w:val="0"/>
          <w:numId w:val="5"/>
        </w:numPr>
      </w:pPr>
      <w:r w:rsidRPr="00556558">
        <w:t>If you have had a job in the past two years, where did you work and what were your responsibilities? Why did you like or not like this job? How long did you work there?</w:t>
      </w:r>
    </w:p>
    <w:p w14:paraId="3AED00B5" w14:textId="77777777" w:rsidR="00205BB9" w:rsidRPr="00556558" w:rsidRDefault="00205BB9" w:rsidP="00556558">
      <w:pPr>
        <w:pStyle w:val="NoSpacing"/>
        <w:numPr>
          <w:ilvl w:val="0"/>
          <w:numId w:val="5"/>
        </w:numPr>
      </w:pPr>
      <w:r w:rsidRPr="00556558">
        <w:t>What is your Career or Education goal?</w:t>
      </w:r>
    </w:p>
    <w:p w14:paraId="3140EA62" w14:textId="77777777" w:rsidR="00205BB9" w:rsidRPr="00556558" w:rsidRDefault="00205BB9" w:rsidP="00556558">
      <w:pPr>
        <w:pStyle w:val="NoSpacing"/>
        <w:numPr>
          <w:ilvl w:val="0"/>
          <w:numId w:val="5"/>
        </w:numPr>
      </w:pPr>
      <w:r w:rsidRPr="00556558">
        <w:t>What colleges are you applying to?</w:t>
      </w:r>
    </w:p>
    <w:p w14:paraId="226C8825" w14:textId="77777777" w:rsidR="00205BB9" w:rsidRPr="00556558" w:rsidRDefault="00205BB9" w:rsidP="00556558">
      <w:pPr>
        <w:pStyle w:val="NoSpacing"/>
        <w:numPr>
          <w:ilvl w:val="0"/>
          <w:numId w:val="5"/>
        </w:numPr>
      </w:pPr>
      <w:r w:rsidRPr="00556558">
        <w:t>Why did you pick these particular colleges to apply to?</w:t>
      </w:r>
    </w:p>
    <w:p w14:paraId="38AFC56A" w14:textId="77777777" w:rsidR="00205BB9" w:rsidRPr="00556558" w:rsidRDefault="0021612E" w:rsidP="00556558">
      <w:pPr>
        <w:pStyle w:val="NoSpacing"/>
        <w:numPr>
          <w:ilvl w:val="0"/>
          <w:numId w:val="5"/>
        </w:numPr>
      </w:pPr>
      <w:r>
        <w:t xml:space="preserve">Leadership: Please describe any leadership positions you have held (elected or non-elected) and explain the role you played. What did that leadership experience mean to you? </w:t>
      </w:r>
    </w:p>
    <w:p w14:paraId="4A354268" w14:textId="77777777" w:rsidR="00205BB9" w:rsidRPr="00556558" w:rsidRDefault="00205BB9" w:rsidP="00556558">
      <w:pPr>
        <w:pStyle w:val="NoSpacing"/>
      </w:pPr>
    </w:p>
    <w:p w14:paraId="784173E2" w14:textId="77777777" w:rsidR="00D52744" w:rsidRPr="00556558" w:rsidRDefault="00D52744" w:rsidP="00556558">
      <w:pPr>
        <w:pStyle w:val="NoSpacing"/>
      </w:pPr>
    </w:p>
    <w:sectPr w:rsidR="00D52744" w:rsidRPr="00556558" w:rsidSect="002161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0225"/>
    <w:multiLevelType w:val="hybridMultilevel"/>
    <w:tmpl w:val="0F6E38C6"/>
    <w:lvl w:ilvl="0" w:tplc="60121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2089C"/>
    <w:multiLevelType w:val="hybridMultilevel"/>
    <w:tmpl w:val="D9A0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91489"/>
    <w:multiLevelType w:val="hybridMultilevel"/>
    <w:tmpl w:val="0F52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84C38"/>
    <w:multiLevelType w:val="hybridMultilevel"/>
    <w:tmpl w:val="9C86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944DA"/>
    <w:multiLevelType w:val="hybridMultilevel"/>
    <w:tmpl w:val="42FC2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44"/>
    <w:rsid w:val="001A7B9E"/>
    <w:rsid w:val="00205BB9"/>
    <w:rsid w:val="0021612E"/>
    <w:rsid w:val="003A0CCB"/>
    <w:rsid w:val="004F025C"/>
    <w:rsid w:val="00556558"/>
    <w:rsid w:val="00685697"/>
    <w:rsid w:val="00704438"/>
    <w:rsid w:val="009D6AE6"/>
    <w:rsid w:val="00BF37EB"/>
    <w:rsid w:val="00D23CB6"/>
    <w:rsid w:val="00D44795"/>
    <w:rsid w:val="00D52744"/>
    <w:rsid w:val="00E340B5"/>
    <w:rsid w:val="00E711D8"/>
    <w:rsid w:val="00F041C8"/>
    <w:rsid w:val="00F9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88CE"/>
  <w15:docId w15:val="{50DDDA51-9DBD-4DE9-885E-CD73E8CF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44"/>
    <w:pPr>
      <w:ind w:left="720"/>
      <w:contextualSpacing/>
    </w:pPr>
  </w:style>
  <w:style w:type="paragraph" w:styleId="NoSpacing">
    <w:name w:val="No Spacing"/>
    <w:uiPriority w:val="1"/>
    <w:qFormat/>
    <w:rsid w:val="00556558"/>
    <w:pPr>
      <w:spacing w:after="0" w:line="240" w:lineRule="auto"/>
    </w:pPr>
  </w:style>
  <w:style w:type="paragraph" w:styleId="BalloonText">
    <w:name w:val="Balloon Text"/>
    <w:basedOn w:val="Normal"/>
    <w:link w:val="BalloonTextChar"/>
    <w:uiPriority w:val="99"/>
    <w:semiHidden/>
    <w:unhideWhenUsed/>
    <w:rsid w:val="003A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2AC074A985A4CB6E2495781F4F8C1" ma:contentTypeVersion="13" ma:contentTypeDescription="Create a new document." ma:contentTypeScope="" ma:versionID="d4c1d55bf222b37f435b0931b171ea4d">
  <xsd:schema xmlns:xsd="http://www.w3.org/2001/XMLSchema" xmlns:xs="http://www.w3.org/2001/XMLSchema" xmlns:p="http://schemas.microsoft.com/office/2006/metadata/properties" xmlns:ns3="17f32418-5495-4c09-b199-7d58c62566c3" xmlns:ns4="be18303c-bd40-478f-8bdc-63f36a9e484b" targetNamespace="http://schemas.microsoft.com/office/2006/metadata/properties" ma:root="true" ma:fieldsID="fa1fbf0a6b414ebdbe0ba2054d750975" ns3:_="" ns4:_="">
    <xsd:import namespace="17f32418-5495-4c09-b199-7d58c62566c3"/>
    <xsd:import namespace="be18303c-bd40-478f-8bdc-63f36a9e48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32418-5495-4c09-b199-7d58c6256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8303c-bd40-478f-8bdc-63f36a9e48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4A856-56BA-43C2-87E3-D0BB84B02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32418-5495-4c09-b199-7d58c62566c3"/>
    <ds:schemaRef ds:uri="be18303c-bd40-478f-8bdc-63f36a9e4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5471B-FCE0-4196-A3C9-A58525FADB8A}">
  <ds:schemaRefs>
    <ds:schemaRef ds:uri="http://schemas.microsoft.com/sharepoint/v3/contenttype/forms"/>
  </ds:schemaRefs>
</ds:datastoreItem>
</file>

<file path=customXml/itemProps3.xml><?xml version="1.0" encoding="utf-8"?>
<ds:datastoreItem xmlns:ds="http://schemas.openxmlformats.org/officeDocument/2006/customXml" ds:itemID="{F1488F53-1255-4E20-B937-BB7054D118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Renton School District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Ramsay</dc:creator>
  <cp:lastModifiedBy>Quan Nguyen</cp:lastModifiedBy>
  <cp:revision>2</cp:revision>
  <cp:lastPrinted>2019-09-03T21:13:00Z</cp:lastPrinted>
  <dcterms:created xsi:type="dcterms:W3CDTF">2019-09-04T14:19:00Z</dcterms:created>
  <dcterms:modified xsi:type="dcterms:W3CDTF">2019-09-04T14:19:00Z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0x010100F7E2AC074A985A4CB6E2495781F4F8C1</vt:lpwstr>
  </property>
</Properties>
</file>